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7D" w:rsidRPr="00013A91" w:rsidRDefault="00C71510" w:rsidP="00C71510">
      <w:pPr>
        <w:pStyle w:val="ConsNonformat"/>
        <w:widowControl/>
        <w:spacing w:line="276" w:lineRule="auto"/>
        <w:ind w:left="40"/>
        <w:jc w:val="center"/>
        <w:rPr>
          <w:rFonts w:ascii="Times New Roman" w:hAnsi="Times New Roman"/>
          <w:iCs/>
          <w:sz w:val="24"/>
          <w:szCs w:val="24"/>
          <w:highlight w:val="yellow"/>
        </w:rPr>
      </w:pPr>
      <w:r>
        <w:rPr>
          <w:rFonts w:ascii="Times New Roman" w:hAnsi="Times New Roman"/>
          <w:iCs/>
          <w:sz w:val="24"/>
          <w:szCs w:val="24"/>
          <w:highlight w:val="yellow"/>
        </w:rPr>
        <w:t>КНЦ РАН</w:t>
      </w:r>
    </w:p>
    <w:p w:rsidR="0063767D" w:rsidRPr="00013A91" w:rsidRDefault="0063767D" w:rsidP="00C71510">
      <w:pPr>
        <w:pStyle w:val="ConsNonformat"/>
        <w:widowControl/>
        <w:spacing w:line="276" w:lineRule="auto"/>
        <w:ind w:left="40"/>
        <w:jc w:val="center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</w:p>
    <w:bookmarkEnd w:id="0"/>
    <w:p w:rsidR="0063767D" w:rsidRPr="005B2799" w:rsidRDefault="00C71510" w:rsidP="00C71510">
      <w:pPr>
        <w:pStyle w:val="ConsNonformat"/>
        <w:widowControl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71510">
        <w:rPr>
          <w:rFonts w:ascii="Times New Roman" w:hAnsi="Times New Roman"/>
          <w:iCs/>
          <w:sz w:val="24"/>
          <w:szCs w:val="24"/>
          <w:highlight w:val="yellow"/>
        </w:rPr>
        <w:t>ИЭП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729DF" w:rsidRDefault="007729DF" w:rsidP="00C71510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A86" w:rsidRDefault="0063767D" w:rsidP="00C71510">
      <w:pPr>
        <w:shd w:val="clear" w:color="auto" w:fill="FFFFFF"/>
        <w:tabs>
          <w:tab w:val="left" w:pos="4770"/>
        </w:tabs>
        <w:spacing w:line="276" w:lineRule="auto"/>
        <w:ind w:left="40"/>
        <w:jc w:val="center"/>
        <w:rPr>
          <w:bCs/>
          <w:iCs/>
          <w:color w:val="000000"/>
          <w:spacing w:val="1"/>
          <w:sz w:val="24"/>
          <w:szCs w:val="24"/>
        </w:rPr>
      </w:pPr>
      <w:r>
        <w:rPr>
          <w:bCs/>
          <w:iCs/>
          <w:color w:val="000000"/>
          <w:spacing w:val="1"/>
          <w:sz w:val="24"/>
          <w:szCs w:val="24"/>
        </w:rPr>
        <w:t>О</w:t>
      </w:r>
      <w:r w:rsidR="005F3A86" w:rsidRPr="005F3A86">
        <w:rPr>
          <w:bCs/>
          <w:iCs/>
          <w:color w:val="000000"/>
          <w:spacing w:val="1"/>
          <w:sz w:val="24"/>
          <w:szCs w:val="24"/>
        </w:rPr>
        <w:t xml:space="preserve">пись </w:t>
      </w:r>
      <w:r w:rsidR="00C71510">
        <w:rPr>
          <w:bCs/>
          <w:iCs/>
          <w:color w:val="000000"/>
          <w:spacing w:val="1"/>
          <w:sz w:val="24"/>
          <w:szCs w:val="24"/>
        </w:rPr>
        <w:t xml:space="preserve">аттестационных дел лиц, представленных к присуждению ученых степеней и званий за </w:t>
      </w:r>
      <w:r w:rsidR="00C71510" w:rsidRPr="00C71510">
        <w:rPr>
          <w:bCs/>
          <w:iCs/>
          <w:color w:val="000000"/>
          <w:spacing w:val="1"/>
          <w:sz w:val="24"/>
          <w:szCs w:val="24"/>
          <w:highlight w:val="yellow"/>
        </w:rPr>
        <w:t>1990-1991</w:t>
      </w:r>
      <w:r w:rsidR="00C71510">
        <w:rPr>
          <w:bCs/>
          <w:iCs/>
          <w:color w:val="000000"/>
          <w:spacing w:val="1"/>
          <w:sz w:val="24"/>
          <w:szCs w:val="24"/>
        </w:rPr>
        <w:t xml:space="preserve"> год</w:t>
      </w:r>
      <w:r w:rsidR="00C71510" w:rsidRPr="00C71510">
        <w:rPr>
          <w:bCs/>
          <w:iCs/>
          <w:color w:val="000000"/>
          <w:spacing w:val="1"/>
          <w:sz w:val="24"/>
          <w:szCs w:val="24"/>
          <w:highlight w:val="yellow"/>
        </w:rPr>
        <w:t>ы</w:t>
      </w:r>
    </w:p>
    <w:p w:rsidR="00C71510" w:rsidRPr="005F3A86" w:rsidRDefault="00C71510" w:rsidP="00C71510">
      <w:pPr>
        <w:shd w:val="clear" w:color="auto" w:fill="FFFFFF"/>
        <w:tabs>
          <w:tab w:val="left" w:pos="4770"/>
        </w:tabs>
        <w:spacing w:line="276" w:lineRule="auto"/>
        <w:ind w:left="40"/>
        <w:jc w:val="center"/>
        <w:rPr>
          <w:bCs/>
          <w:iCs/>
          <w:color w:val="000000"/>
          <w:spacing w:val="1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843"/>
        <w:gridCol w:w="850"/>
        <w:gridCol w:w="1276"/>
        <w:gridCol w:w="1418"/>
      </w:tblGrid>
      <w:tr w:rsidR="00154A26" w:rsidRPr="00497CDB" w:rsidTr="007F7E1D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497CD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 xml:space="preserve">Заголовок </w:t>
            </w:r>
            <w:r w:rsidRPr="00497CDB">
              <w:rPr>
                <w:rFonts w:ascii="Times New Roman" w:hAnsi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  <w:r w:rsidRPr="00497CDB">
              <w:rPr>
                <w:rFonts w:ascii="Times New Roman" w:hAnsi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7F7E1D">
            <w:pPr>
              <w:pStyle w:val="ConsCell"/>
              <w:widowControl/>
              <w:spacing w:line="276" w:lineRule="auto"/>
              <w:ind w:left="-75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497CDB">
              <w:rPr>
                <w:rFonts w:ascii="Times New Roman" w:hAnsi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54A26" w:rsidRPr="00497CDB" w:rsidTr="007F7E1D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510" w:rsidRPr="00497CDB" w:rsidTr="007F7E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Pr="00497CDB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>1990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26" w:rsidRPr="00497CDB" w:rsidTr="007F7E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A26" w:rsidRPr="00497CDB" w:rsidRDefault="00154A26" w:rsidP="00C71510">
            <w:pPr>
              <w:pStyle w:val="ConsCell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10" w:rsidRDefault="00C71510" w:rsidP="00C71510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:rsidR="00154A26" w:rsidRPr="00497CDB" w:rsidRDefault="0060108A" w:rsidP="00C71510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Аттестационное дело утвержденного в ученой степени </w:t>
            </w:r>
            <w:r w:rsidR="00C71510" w:rsidRPr="00C71510">
              <w:rPr>
                <w:rFonts w:ascii="Times New Roman" w:hAnsi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71510" w:rsidRPr="00C71510">
              <w:rPr>
                <w:rFonts w:ascii="Times New Roman" w:hAnsi="Times New Roman"/>
                <w:sz w:val="24"/>
                <w:szCs w:val="24"/>
              </w:rPr>
              <w:t xml:space="preserve"> экономических наук</w:t>
            </w:r>
            <w:r w:rsidR="00C7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510"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>– указываете присужденную степень/звание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A26" w:rsidRPr="00AB4254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F7E1D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/>
                <w:sz w:val="24"/>
                <w:szCs w:val="24"/>
              </w:rPr>
              <w:t>1990 30</w:t>
            </w:r>
            <w:r w:rsidR="007F7E1D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A26" w:rsidRP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A26" w:rsidRP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Не </w:t>
            </w:r>
            <w:r w:rsidR="007F7E1D">
              <w:rPr>
                <w:rFonts w:ascii="Times New Roman" w:hAnsi="Times New Roman"/>
                <w:sz w:val="24"/>
                <w:szCs w:val="24"/>
                <w:highlight w:val="yellow"/>
              </w:rPr>
              <w:t>заполнять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A26" w:rsidRPr="00497CDB" w:rsidRDefault="00154A26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510" w:rsidRPr="00C71510" w:rsidTr="007F7E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10" w:rsidRPr="00497CDB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10" w:rsidRPr="00497CDB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10" w:rsidRPr="00AB4254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10" w:rsidRPr="00497CDB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10" w:rsidRPr="00C71510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10" w:rsidRPr="00497CDB" w:rsidRDefault="00C71510" w:rsidP="00C7151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1D" w:rsidRPr="00497CDB" w:rsidTr="00493D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1D" w:rsidRPr="00497CDB" w:rsidRDefault="007F7E1D" w:rsidP="007F7E1D">
            <w:pPr>
              <w:pStyle w:val="ConsCell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Default="007F7E1D" w:rsidP="007F7E1D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  <w:p w:rsidR="007F7E1D" w:rsidRPr="00497CDB" w:rsidRDefault="007F7E1D" w:rsidP="007F7E1D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Аттестационное дело утвержденного в ученом звании </w:t>
            </w:r>
            <w:r w:rsidRPr="00C71510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71510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71510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AB4254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 1990 31декабря 1991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C71510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C71510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заполнять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497CDB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1D" w:rsidRPr="00C71510" w:rsidTr="007F7E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1D" w:rsidRPr="00497CDB" w:rsidRDefault="007F7E1D" w:rsidP="007F7E1D">
            <w:pPr>
              <w:pStyle w:val="ConsCell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Default="007F7E1D" w:rsidP="007F7E1D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Семен Семенович</w:t>
            </w:r>
          </w:p>
          <w:p w:rsidR="007F7E1D" w:rsidRPr="00497CDB" w:rsidRDefault="007F7E1D" w:rsidP="007F7E1D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Аттестационное дело утвержденного в ученой степени доктора технических наук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AB4254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января 1991 31 декабря 1991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497CDB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C71510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заполнять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1D" w:rsidRPr="00497CDB" w:rsidRDefault="007F7E1D" w:rsidP="007F7E1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A26" w:rsidRDefault="00154A26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154A26" w:rsidRDefault="00154A26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471A17">
        <w:rPr>
          <w:rFonts w:ascii="Times New Roman" w:hAnsi="Times New Roman"/>
          <w:sz w:val="24"/>
          <w:szCs w:val="24"/>
        </w:rPr>
        <w:t xml:space="preserve">В данную опись внесено </w:t>
      </w:r>
      <w:r w:rsidR="00C71510" w:rsidRPr="00C71510">
        <w:rPr>
          <w:rFonts w:ascii="Times New Roman" w:hAnsi="Times New Roman"/>
          <w:sz w:val="24"/>
          <w:szCs w:val="24"/>
          <w:highlight w:val="yellow"/>
        </w:rPr>
        <w:t>3 (</w:t>
      </w:r>
      <w:proofErr w:type="gramStart"/>
      <w:r w:rsidR="00C71510" w:rsidRPr="00C71510">
        <w:rPr>
          <w:rFonts w:ascii="Times New Roman" w:hAnsi="Times New Roman"/>
          <w:sz w:val="24"/>
          <w:szCs w:val="24"/>
          <w:highlight w:val="yellow"/>
        </w:rPr>
        <w:t>три)</w:t>
      </w:r>
      <w:r w:rsidR="00C71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A17">
        <w:rPr>
          <w:rFonts w:ascii="Times New Roman" w:hAnsi="Times New Roman"/>
          <w:sz w:val="24"/>
          <w:szCs w:val="24"/>
        </w:rPr>
        <w:t>единицы</w:t>
      </w:r>
      <w:proofErr w:type="gramEnd"/>
      <w:r w:rsidRPr="00471A17">
        <w:rPr>
          <w:rFonts w:ascii="Times New Roman" w:hAnsi="Times New Roman"/>
          <w:sz w:val="24"/>
          <w:szCs w:val="24"/>
        </w:rPr>
        <w:t xml:space="preserve"> хранения </w:t>
      </w:r>
      <w:r w:rsidR="00C71510" w:rsidRPr="00471A17">
        <w:rPr>
          <w:rFonts w:ascii="Times New Roman" w:hAnsi="Times New Roman"/>
          <w:sz w:val="24"/>
          <w:szCs w:val="24"/>
        </w:rPr>
        <w:t xml:space="preserve">с № </w:t>
      </w:r>
      <w:r w:rsidR="00C71510">
        <w:rPr>
          <w:rFonts w:ascii="Times New Roman" w:hAnsi="Times New Roman"/>
          <w:sz w:val="24"/>
          <w:szCs w:val="24"/>
        </w:rPr>
        <w:t>______</w:t>
      </w:r>
      <w:r w:rsidR="00C71510" w:rsidRPr="00471A17">
        <w:rPr>
          <w:rFonts w:ascii="Times New Roman" w:hAnsi="Times New Roman"/>
          <w:sz w:val="24"/>
          <w:szCs w:val="24"/>
        </w:rPr>
        <w:t xml:space="preserve"> по № </w:t>
      </w:r>
      <w:r w:rsidR="00C71510">
        <w:rPr>
          <w:rFonts w:ascii="Times New Roman" w:hAnsi="Times New Roman"/>
          <w:sz w:val="24"/>
          <w:szCs w:val="24"/>
        </w:rPr>
        <w:t>______.</w:t>
      </w:r>
    </w:p>
    <w:p w:rsidR="00154A26" w:rsidRPr="00A56CEE" w:rsidRDefault="00154A26" w:rsidP="00C71510">
      <w:pPr>
        <w:pStyle w:val="ConsNonformat"/>
        <w:widowControl/>
        <w:spacing w:line="276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(цифрами и прописью)</w:t>
      </w:r>
    </w:p>
    <w:p w:rsidR="00154A26" w:rsidRDefault="00154A26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981AA0" w:rsidRPr="00013A91" w:rsidRDefault="00981AA0" w:rsidP="00C71510">
      <w:pPr>
        <w:pStyle w:val="ConsNonformat"/>
        <w:widowControl/>
        <w:spacing w:line="276" w:lineRule="auto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>Наименование должности лица,</w:t>
      </w:r>
    </w:p>
    <w:p w:rsidR="00981AA0" w:rsidRPr="00013A91" w:rsidRDefault="00981AA0" w:rsidP="00C71510">
      <w:pPr>
        <w:pStyle w:val="ConsNonformat"/>
        <w:widowControl/>
        <w:spacing w:line="276" w:lineRule="auto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>составившего опись</w:t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  <w:t>И.О.Фамилия</w:t>
      </w:r>
    </w:p>
    <w:p w:rsidR="00981AA0" w:rsidRPr="00013A91" w:rsidRDefault="00981AA0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013A91">
        <w:rPr>
          <w:rFonts w:ascii="Times New Roman" w:hAnsi="Times New Roman"/>
          <w:sz w:val="24"/>
          <w:szCs w:val="24"/>
          <w:highlight w:val="yellow"/>
        </w:rPr>
        <w:t>___ ____________20___г.</w:t>
      </w:r>
    </w:p>
    <w:p w:rsidR="0063767D" w:rsidRPr="00013A91" w:rsidRDefault="0063767D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63767D" w:rsidRPr="00013A91" w:rsidRDefault="0063767D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013A91">
        <w:rPr>
          <w:rFonts w:ascii="Times New Roman" w:hAnsi="Times New Roman"/>
          <w:sz w:val="24"/>
          <w:szCs w:val="24"/>
          <w:highlight w:val="yellow"/>
        </w:rPr>
        <w:t>Руководитель подразделения,</w:t>
      </w:r>
    </w:p>
    <w:p w:rsidR="0063767D" w:rsidRPr="00013A91" w:rsidRDefault="0063767D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013A91">
        <w:rPr>
          <w:rFonts w:ascii="Times New Roman" w:hAnsi="Times New Roman"/>
          <w:sz w:val="24"/>
          <w:szCs w:val="24"/>
          <w:highlight w:val="yellow"/>
        </w:rPr>
        <w:t xml:space="preserve">в деятельности которого </w:t>
      </w:r>
    </w:p>
    <w:p w:rsidR="0063767D" w:rsidRPr="00013A91" w:rsidRDefault="0063767D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013A91">
        <w:rPr>
          <w:rFonts w:ascii="Times New Roman" w:hAnsi="Times New Roman"/>
          <w:sz w:val="24"/>
          <w:szCs w:val="24"/>
          <w:highlight w:val="yellow"/>
        </w:rPr>
        <w:t>сформированы дела, включенные в опись</w:t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013A91">
        <w:rPr>
          <w:rFonts w:ascii="Times New Roman" w:hAnsi="Times New Roman"/>
          <w:bCs/>
          <w:iCs/>
          <w:sz w:val="24"/>
          <w:szCs w:val="24"/>
          <w:highlight w:val="yellow"/>
        </w:rPr>
        <w:tab/>
        <w:t>И.О.Фамилия</w:t>
      </w:r>
    </w:p>
    <w:p w:rsidR="0063767D" w:rsidRPr="00471A17" w:rsidRDefault="0063767D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013A91">
        <w:rPr>
          <w:rFonts w:ascii="Times New Roman" w:hAnsi="Times New Roman"/>
          <w:sz w:val="24"/>
          <w:szCs w:val="24"/>
          <w:highlight w:val="yellow"/>
        </w:rPr>
        <w:t>___ ____________20___г.</w:t>
      </w:r>
    </w:p>
    <w:p w:rsidR="00981AA0" w:rsidRPr="00471A17" w:rsidRDefault="00981AA0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463068" w:rsidRPr="00471A17" w:rsidRDefault="00463068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471A17">
        <w:rPr>
          <w:rFonts w:ascii="Times New Roman" w:hAnsi="Times New Roman"/>
          <w:sz w:val="24"/>
          <w:szCs w:val="24"/>
        </w:rPr>
        <w:t>СОГЛАСОВАНО</w:t>
      </w:r>
      <w:r w:rsidRPr="00471A17">
        <w:rPr>
          <w:rFonts w:ascii="Times New Roman" w:hAnsi="Times New Roman"/>
          <w:sz w:val="24"/>
          <w:szCs w:val="24"/>
        </w:rPr>
        <w:tab/>
      </w:r>
      <w:r w:rsidRPr="00471A17">
        <w:rPr>
          <w:rFonts w:ascii="Times New Roman" w:hAnsi="Times New Roman"/>
          <w:sz w:val="24"/>
          <w:szCs w:val="24"/>
        </w:rPr>
        <w:tab/>
      </w:r>
      <w:r w:rsidRPr="00471A17">
        <w:rPr>
          <w:rFonts w:ascii="Times New Roman" w:hAnsi="Times New Roman"/>
          <w:sz w:val="24"/>
          <w:szCs w:val="24"/>
        </w:rPr>
        <w:tab/>
      </w:r>
      <w:r w:rsidRPr="00471A17">
        <w:rPr>
          <w:rFonts w:ascii="Times New Roman" w:hAnsi="Times New Roman"/>
          <w:sz w:val="24"/>
          <w:szCs w:val="24"/>
        </w:rPr>
        <w:tab/>
      </w:r>
      <w:r w:rsidRPr="00471A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3068" w:rsidRPr="00471A17" w:rsidRDefault="00463068" w:rsidP="00C71510">
      <w:pPr>
        <w:pStyle w:val="ConsNonformat"/>
        <w:widowControl/>
        <w:spacing w:line="276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Научным архивом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>Е.И. Макарова</w:t>
      </w:r>
    </w:p>
    <w:p w:rsidR="00E1541C" w:rsidRDefault="00463068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471A17">
        <w:rPr>
          <w:rFonts w:ascii="Times New Roman" w:hAnsi="Times New Roman"/>
          <w:sz w:val="24"/>
          <w:szCs w:val="24"/>
        </w:rPr>
        <w:t>___ ____________20___г</w:t>
      </w:r>
      <w:r>
        <w:rPr>
          <w:rFonts w:ascii="Times New Roman" w:hAnsi="Times New Roman"/>
          <w:sz w:val="24"/>
          <w:szCs w:val="24"/>
        </w:rPr>
        <w:t>.</w:t>
      </w:r>
    </w:p>
    <w:p w:rsidR="002435FE" w:rsidRDefault="002435FE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Передал __________________________________________________________________ дел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(цифрами и прописью)              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должности лица,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 подписи)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передавшего дела в архив)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____________20___г.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__________________________________________________________________ дел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(цифрами и прописью)              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должности лица,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 подписи)</w:t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принявшего дела в архив)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541C" w:rsidRDefault="00E1541C" w:rsidP="00C71510">
      <w:pPr>
        <w:pStyle w:val="Con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____________20___г.</w:t>
      </w:r>
    </w:p>
    <w:p w:rsidR="00E1541C" w:rsidRDefault="00E1541C" w:rsidP="00C71510">
      <w:pPr>
        <w:spacing w:line="276" w:lineRule="auto"/>
        <w:jc w:val="center"/>
        <w:rPr>
          <w:b/>
          <w:sz w:val="24"/>
          <w:szCs w:val="24"/>
        </w:rPr>
      </w:pPr>
    </w:p>
    <w:sectPr w:rsidR="00E1541C" w:rsidSect="00C71510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4A" w:rsidRDefault="00FB664A">
      <w:r>
        <w:separator/>
      </w:r>
    </w:p>
  </w:endnote>
  <w:endnote w:type="continuationSeparator" w:id="0">
    <w:p w:rsidR="00FB664A" w:rsidRDefault="00FB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4A" w:rsidRDefault="00FB664A">
      <w:r>
        <w:separator/>
      </w:r>
    </w:p>
  </w:footnote>
  <w:footnote w:type="continuationSeparator" w:id="0">
    <w:p w:rsidR="00FB664A" w:rsidRDefault="00FB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76" w:rsidRDefault="001D282B" w:rsidP="00447C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B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0B76" w:rsidRDefault="00160B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76" w:rsidRDefault="001D282B" w:rsidP="00447C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B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108A">
      <w:rPr>
        <w:rStyle w:val="a4"/>
        <w:noProof/>
      </w:rPr>
      <w:t>2</w:t>
    </w:r>
    <w:r>
      <w:rPr>
        <w:rStyle w:val="a4"/>
      </w:rPr>
      <w:fldChar w:fldCharType="end"/>
    </w:r>
  </w:p>
  <w:p w:rsidR="00160B76" w:rsidRDefault="00160B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524"/>
    <w:multiLevelType w:val="hybridMultilevel"/>
    <w:tmpl w:val="AED0E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735727"/>
    <w:multiLevelType w:val="hybridMultilevel"/>
    <w:tmpl w:val="72B6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E6F"/>
    <w:rsid w:val="00013A91"/>
    <w:rsid w:val="00064126"/>
    <w:rsid w:val="000F2992"/>
    <w:rsid w:val="0010694D"/>
    <w:rsid w:val="00154A26"/>
    <w:rsid w:val="00160B76"/>
    <w:rsid w:val="00183383"/>
    <w:rsid w:val="00194411"/>
    <w:rsid w:val="001B495C"/>
    <w:rsid w:val="001C5F29"/>
    <w:rsid w:val="001D282B"/>
    <w:rsid w:val="001F1E38"/>
    <w:rsid w:val="002435FE"/>
    <w:rsid w:val="0031365A"/>
    <w:rsid w:val="0035234F"/>
    <w:rsid w:val="003A682E"/>
    <w:rsid w:val="00416C41"/>
    <w:rsid w:val="004350DA"/>
    <w:rsid w:val="00447C4C"/>
    <w:rsid w:val="00463068"/>
    <w:rsid w:val="00491ADE"/>
    <w:rsid w:val="004C26DD"/>
    <w:rsid w:val="004D4F7D"/>
    <w:rsid w:val="00501433"/>
    <w:rsid w:val="005018D0"/>
    <w:rsid w:val="005436FE"/>
    <w:rsid w:val="005527A9"/>
    <w:rsid w:val="00560485"/>
    <w:rsid w:val="00562E2F"/>
    <w:rsid w:val="00565989"/>
    <w:rsid w:val="00567D84"/>
    <w:rsid w:val="005F3A86"/>
    <w:rsid w:val="0060108A"/>
    <w:rsid w:val="0063767D"/>
    <w:rsid w:val="00677FAF"/>
    <w:rsid w:val="006C7AFD"/>
    <w:rsid w:val="006D1E7B"/>
    <w:rsid w:val="0076760A"/>
    <w:rsid w:val="007729DF"/>
    <w:rsid w:val="007B2CCF"/>
    <w:rsid w:val="007D1354"/>
    <w:rsid w:val="007E0F67"/>
    <w:rsid w:val="007F7E1D"/>
    <w:rsid w:val="00843A3F"/>
    <w:rsid w:val="008B037A"/>
    <w:rsid w:val="008C515A"/>
    <w:rsid w:val="00903987"/>
    <w:rsid w:val="00911C59"/>
    <w:rsid w:val="00981AA0"/>
    <w:rsid w:val="00AB314D"/>
    <w:rsid w:val="00AC7169"/>
    <w:rsid w:val="00B514D4"/>
    <w:rsid w:val="00BC6D7A"/>
    <w:rsid w:val="00BD0F65"/>
    <w:rsid w:val="00BF3D8A"/>
    <w:rsid w:val="00C050C4"/>
    <w:rsid w:val="00C20CA7"/>
    <w:rsid w:val="00C31774"/>
    <w:rsid w:val="00C50745"/>
    <w:rsid w:val="00C56338"/>
    <w:rsid w:val="00C71510"/>
    <w:rsid w:val="00D22553"/>
    <w:rsid w:val="00D408D6"/>
    <w:rsid w:val="00E1541C"/>
    <w:rsid w:val="00E31553"/>
    <w:rsid w:val="00E36E6F"/>
    <w:rsid w:val="00E62062"/>
    <w:rsid w:val="00EC2BDA"/>
    <w:rsid w:val="00F13CB5"/>
    <w:rsid w:val="00F274A8"/>
    <w:rsid w:val="00F85A81"/>
    <w:rsid w:val="00FB664A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25E5B"/>
  <w15:docId w15:val="{9D6D2EE3-4446-427D-8A0C-3B867D8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6E6F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6E6F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36E6F"/>
    <w:pPr>
      <w:widowControl w:val="0"/>
    </w:pPr>
    <w:rPr>
      <w:rFonts w:ascii="Arial" w:hAnsi="Arial"/>
      <w:snapToGrid w:val="0"/>
    </w:rPr>
  </w:style>
  <w:style w:type="paragraph" w:customStyle="1" w:styleId="1">
    <w:name w:val="Обычный1"/>
    <w:rsid w:val="00E36E6F"/>
    <w:rPr>
      <w:sz w:val="24"/>
    </w:rPr>
  </w:style>
  <w:style w:type="paragraph" w:styleId="a3">
    <w:name w:val="header"/>
    <w:basedOn w:val="a"/>
    <w:rsid w:val="00E36E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6E6F"/>
  </w:style>
  <w:style w:type="paragraph" w:styleId="a5">
    <w:name w:val="Balloon Text"/>
    <w:basedOn w:val="a"/>
    <w:semiHidden/>
    <w:rsid w:val="00447C4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C20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0CA7"/>
  </w:style>
  <w:style w:type="character" w:styleId="a8">
    <w:name w:val="annotation reference"/>
    <w:basedOn w:val="a0"/>
    <w:rsid w:val="00BF3D8A"/>
    <w:rPr>
      <w:sz w:val="16"/>
      <w:szCs w:val="16"/>
    </w:rPr>
  </w:style>
  <w:style w:type="paragraph" w:styleId="a9">
    <w:name w:val="annotation text"/>
    <w:basedOn w:val="a"/>
    <w:link w:val="aa"/>
    <w:rsid w:val="00BF3D8A"/>
  </w:style>
  <w:style w:type="character" w:customStyle="1" w:styleId="aa">
    <w:name w:val="Текст примечания Знак"/>
    <w:basedOn w:val="a0"/>
    <w:link w:val="a9"/>
    <w:rsid w:val="00BF3D8A"/>
  </w:style>
  <w:style w:type="paragraph" w:styleId="ab">
    <w:name w:val="annotation subject"/>
    <w:basedOn w:val="a9"/>
    <w:next w:val="a9"/>
    <w:link w:val="ac"/>
    <w:rsid w:val="00BF3D8A"/>
    <w:rPr>
      <w:b/>
      <w:bCs/>
    </w:rPr>
  </w:style>
  <w:style w:type="character" w:customStyle="1" w:styleId="ac">
    <w:name w:val="Тема примечания Знак"/>
    <w:basedOn w:val="aa"/>
    <w:link w:val="ab"/>
    <w:rsid w:val="00BF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3F8D3C-DEBA-4969-8D60-31258A62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B55C4-8A7C-4D42-A964-A570566E2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855186-80E7-47A6-A3DA-1B0094E16DF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Панасенко Людмила Игоревна</cp:lastModifiedBy>
  <cp:revision>5</cp:revision>
  <cp:lastPrinted>2010-09-10T07:59:00Z</cp:lastPrinted>
  <dcterms:created xsi:type="dcterms:W3CDTF">2023-03-20T12:35:00Z</dcterms:created>
  <dcterms:modified xsi:type="dcterms:W3CDTF">2023-09-29T12:30:00Z</dcterms:modified>
</cp:coreProperties>
</file>